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6469" w14:textId="77777777" w:rsidR="0032187D" w:rsidRPr="005A6C0A" w:rsidRDefault="00A73295" w:rsidP="005A6C0A">
      <w:pPr>
        <w:spacing w:after="0"/>
        <w:jc w:val="center"/>
        <w:rPr>
          <w:rFonts w:ascii="San Diego" w:hAnsi="San Diego"/>
          <w:sz w:val="24"/>
        </w:rPr>
      </w:pPr>
      <w:r w:rsidRPr="005A6C0A">
        <w:rPr>
          <w:rFonts w:ascii="San Diego" w:hAnsi="San Diego"/>
          <w:sz w:val="24"/>
        </w:rPr>
        <w:t>Safety Committee Meeting</w:t>
      </w:r>
    </w:p>
    <w:p w14:paraId="6840CA49" w14:textId="4A049071" w:rsidR="00A73295" w:rsidRPr="00DD227D" w:rsidRDefault="009609B1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February 11</w:t>
      </w:r>
      <w:r w:rsidR="007C5888">
        <w:rPr>
          <w:rFonts w:ascii="San Diego" w:hAnsi="San Diego"/>
          <w:b/>
          <w:sz w:val="24"/>
        </w:rPr>
        <w:t>,</w:t>
      </w:r>
      <w:r w:rsidR="00056D91">
        <w:rPr>
          <w:rFonts w:ascii="San Diego" w:hAnsi="San Diego"/>
          <w:b/>
          <w:sz w:val="24"/>
        </w:rPr>
        <w:t xml:space="preserve"> 20</w:t>
      </w:r>
      <w:r w:rsidR="0080169D">
        <w:rPr>
          <w:rFonts w:ascii="San Diego" w:hAnsi="San Diego"/>
          <w:b/>
          <w:sz w:val="24"/>
        </w:rPr>
        <w:t>20</w:t>
      </w:r>
      <w:r w:rsidR="005A6C0A" w:rsidRPr="00DD227D">
        <w:rPr>
          <w:rFonts w:ascii="San Diego" w:hAnsi="San Diego"/>
          <w:b/>
          <w:sz w:val="24"/>
        </w:rPr>
        <w:t xml:space="preserve">, </w:t>
      </w:r>
      <w:r w:rsidR="00BE205B">
        <w:rPr>
          <w:rFonts w:ascii="San Diego" w:hAnsi="San Diego"/>
          <w:b/>
          <w:sz w:val="24"/>
        </w:rPr>
        <w:t>3:</w:t>
      </w:r>
      <w:r w:rsidR="00BB3DA5">
        <w:rPr>
          <w:rFonts w:ascii="San Diego" w:hAnsi="San Diego"/>
          <w:b/>
          <w:sz w:val="24"/>
        </w:rPr>
        <w:t>3</w:t>
      </w:r>
      <w:r w:rsidR="00BE205B">
        <w:rPr>
          <w:rFonts w:ascii="San Diego" w:hAnsi="San Diego"/>
          <w:b/>
          <w:sz w:val="24"/>
        </w:rPr>
        <w:t>0 P</w:t>
      </w:r>
      <w:r w:rsidR="00A73295" w:rsidRPr="00DD227D">
        <w:rPr>
          <w:rFonts w:ascii="San Diego" w:hAnsi="San Diego"/>
          <w:b/>
          <w:sz w:val="24"/>
        </w:rPr>
        <w:t>M</w:t>
      </w:r>
    </w:p>
    <w:p w14:paraId="189D50ED" w14:textId="118C988D" w:rsidR="00A73295" w:rsidRDefault="00BB3DA5" w:rsidP="00A621B1">
      <w:pPr>
        <w:jc w:val="center"/>
      </w:pPr>
      <w:r>
        <w:rPr>
          <w:rFonts w:ascii="San Diego" w:hAnsi="San Diego"/>
          <w:sz w:val="24"/>
        </w:rPr>
        <w:t>JSHS - Upstairs</w:t>
      </w:r>
    </w:p>
    <w:p w14:paraId="663657FB" w14:textId="77777777" w:rsidR="00A73295" w:rsidRPr="00175EE6" w:rsidRDefault="00A73295" w:rsidP="005A6C0A">
      <w:pPr>
        <w:spacing w:after="0"/>
        <w:rPr>
          <w:rFonts w:ascii="Times New Roman" w:hAnsi="Times New Roman" w:cs="Times New Roman"/>
          <w:sz w:val="18"/>
        </w:rPr>
      </w:pPr>
      <w:r w:rsidRPr="00B91264">
        <w:rPr>
          <w:rFonts w:ascii="Stencil" w:hAnsi="Stencil" w:cs="Times New Roman"/>
          <w:b/>
          <w:caps/>
          <w:sz w:val="24"/>
          <w:u w:val="single"/>
        </w:rPr>
        <w:t>Facilitators</w:t>
      </w:r>
      <w:r w:rsidRPr="005A6C0A">
        <w:rPr>
          <w:rFonts w:ascii="Times New Roman" w:hAnsi="Times New Roman" w:cs="Times New Roman"/>
          <w:sz w:val="20"/>
        </w:rPr>
        <w:t xml:space="preserve">:  </w:t>
      </w:r>
      <w:r w:rsidRPr="005A6C0A">
        <w:rPr>
          <w:rFonts w:ascii="Times New Roman" w:hAnsi="Times New Roman" w:cs="Times New Roman"/>
          <w:sz w:val="20"/>
        </w:rPr>
        <w:tab/>
      </w:r>
      <w:r w:rsidRPr="00175EE6">
        <w:rPr>
          <w:rFonts w:ascii="Times New Roman" w:hAnsi="Times New Roman" w:cs="Times New Roman"/>
          <w:sz w:val="18"/>
        </w:rPr>
        <w:t xml:space="preserve">Danielle Van </w:t>
      </w:r>
      <w:proofErr w:type="spellStart"/>
      <w:r w:rsidRPr="00175EE6">
        <w:rPr>
          <w:rFonts w:ascii="Times New Roman" w:hAnsi="Times New Roman" w:cs="Times New Roman"/>
          <w:sz w:val="18"/>
        </w:rPr>
        <w:t>Noy</w:t>
      </w:r>
      <w:proofErr w:type="spellEnd"/>
      <w:r w:rsidRPr="00175EE6">
        <w:rPr>
          <w:rFonts w:ascii="Times New Roman" w:hAnsi="Times New Roman" w:cs="Times New Roman"/>
          <w:sz w:val="18"/>
        </w:rPr>
        <w:t>, Co-Chairperson</w:t>
      </w:r>
      <w:r w:rsidR="005A6C0A" w:rsidRPr="00175EE6">
        <w:rPr>
          <w:rFonts w:ascii="Times New Roman" w:hAnsi="Times New Roman" w:cs="Times New Roman"/>
          <w:sz w:val="18"/>
        </w:rPr>
        <w:t xml:space="preserve">; </w:t>
      </w:r>
      <w:r w:rsidRPr="00175EE6">
        <w:rPr>
          <w:rFonts w:ascii="Times New Roman" w:hAnsi="Times New Roman" w:cs="Times New Roman"/>
          <w:sz w:val="18"/>
        </w:rPr>
        <w:t>Gyla Hoose, Co-Chairperson</w:t>
      </w:r>
    </w:p>
    <w:p w14:paraId="4DDA27C0" w14:textId="397578D0" w:rsidR="00B91264" w:rsidRDefault="00A73295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Committee Members</w:t>
      </w:r>
      <w:r w:rsidRPr="00175EE6">
        <w:rPr>
          <w:sz w:val="18"/>
        </w:rPr>
        <w:t xml:space="preserve">:  Dave Blair-Maintenance Supervisor, Danielle </w:t>
      </w:r>
      <w:proofErr w:type="spellStart"/>
      <w:r w:rsidRPr="00175EE6">
        <w:rPr>
          <w:sz w:val="18"/>
        </w:rPr>
        <w:t>VanNoy</w:t>
      </w:r>
      <w:proofErr w:type="spellEnd"/>
      <w:r w:rsidRPr="00175EE6">
        <w:rPr>
          <w:sz w:val="18"/>
        </w:rPr>
        <w:t xml:space="preserve">-Payroll/EIT/Insurance Clerk, Laura Taylor-TIS Title I, </w:t>
      </w:r>
      <w:r w:rsidR="00AC602D">
        <w:rPr>
          <w:sz w:val="18"/>
        </w:rPr>
        <w:t>Becky Swain</w:t>
      </w:r>
      <w:r w:rsidRPr="00175EE6">
        <w:rPr>
          <w:sz w:val="18"/>
        </w:rPr>
        <w:t xml:space="preserve"> – WRC KDG Teacher, Gyla Hoose-Conf. Adm. Secretary to Superintendent, Will Kelly-Network Administrator</w:t>
      </w:r>
      <w:r w:rsidR="001F78ED">
        <w:rPr>
          <w:sz w:val="18"/>
        </w:rPr>
        <w:t>; Tara Freeman, SP ED Teacher</w:t>
      </w:r>
      <w:r w:rsidR="003C78CB">
        <w:rPr>
          <w:sz w:val="18"/>
        </w:rPr>
        <w:t xml:space="preserve">, </w:t>
      </w:r>
      <w:r w:rsidR="00831064">
        <w:rPr>
          <w:sz w:val="18"/>
        </w:rPr>
        <w:t>Liz Woolf, Support Staff</w:t>
      </w:r>
      <w:r w:rsidR="003C78CB">
        <w:rPr>
          <w:sz w:val="18"/>
        </w:rPr>
        <w:t xml:space="preserve">, </w:t>
      </w:r>
      <w:r w:rsidR="005165FC">
        <w:rPr>
          <w:sz w:val="18"/>
        </w:rPr>
        <w:t xml:space="preserve">Steve </w:t>
      </w:r>
      <w:proofErr w:type="spellStart"/>
      <w:r w:rsidR="005165FC">
        <w:rPr>
          <w:sz w:val="18"/>
        </w:rPr>
        <w:t>Brion</w:t>
      </w:r>
      <w:proofErr w:type="spellEnd"/>
      <w:r w:rsidR="005165FC">
        <w:rPr>
          <w:sz w:val="18"/>
        </w:rPr>
        <w:t>, Principal</w:t>
      </w:r>
      <w:r w:rsidR="00831064">
        <w:rPr>
          <w:sz w:val="18"/>
        </w:rPr>
        <w:t xml:space="preserve">, John </w:t>
      </w:r>
      <w:proofErr w:type="spellStart"/>
      <w:r w:rsidR="00831064">
        <w:rPr>
          <w:sz w:val="18"/>
        </w:rPr>
        <w:t>Imbt</w:t>
      </w:r>
      <w:proofErr w:type="spellEnd"/>
      <w:r w:rsidR="00831064">
        <w:rPr>
          <w:sz w:val="18"/>
        </w:rPr>
        <w:t>, Assistant Principal</w:t>
      </w:r>
    </w:p>
    <w:p w14:paraId="087C1369" w14:textId="77777777" w:rsidR="00BA5A25" w:rsidRDefault="00BA5A25" w:rsidP="00A73295">
      <w:pPr>
        <w:pStyle w:val="Standard1"/>
        <w:rPr>
          <w:sz w:val="18"/>
        </w:rPr>
      </w:pPr>
    </w:p>
    <w:p w14:paraId="4533DC59" w14:textId="77777777" w:rsidR="006E3609" w:rsidRDefault="00A621B1" w:rsidP="00A73295">
      <w:pPr>
        <w:pStyle w:val="Standar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9251" wp14:editId="66D014C0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6829425" cy="428625"/>
                <wp:effectExtent l="0" t="3810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86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8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486.55pt;margin-top:3.7pt;width:537.75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" fillcolor="#d8d8d8 [273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719915E0" w14:textId="77777777" w:rsidR="00A73295" w:rsidRPr="00B91264" w:rsidRDefault="00A73295" w:rsidP="00B91264">
      <w:pPr>
        <w:pStyle w:val="Standard1"/>
        <w:jc w:val="center"/>
        <w:rPr>
          <w:rFonts w:ascii="Stencil" w:hAnsi="Stencil"/>
          <w:b/>
          <w:caps/>
          <w:sz w:val="28"/>
        </w:rPr>
      </w:pPr>
      <w:r w:rsidRPr="00B91264">
        <w:rPr>
          <w:rFonts w:ascii="Stencil" w:hAnsi="Stencil"/>
          <w:b/>
          <w:caps/>
          <w:sz w:val="28"/>
        </w:rPr>
        <w:t>AGENDA</w:t>
      </w:r>
    </w:p>
    <w:p w14:paraId="18E92086" w14:textId="77777777" w:rsidR="00DB702D" w:rsidRDefault="00DB702D" w:rsidP="00A73295">
      <w:pPr>
        <w:pStyle w:val="Standard1"/>
        <w:rPr>
          <w:u w:val="single"/>
        </w:rPr>
      </w:pPr>
    </w:p>
    <w:p w14:paraId="429168C1" w14:textId="4EC900E1" w:rsidR="00A73295" w:rsidRPr="00C17034" w:rsidRDefault="00B91264" w:rsidP="00A73295">
      <w:pPr>
        <w:pStyle w:val="Standard1"/>
        <w:rPr>
          <w:sz w:val="18"/>
          <w:u w:val="single"/>
        </w:rPr>
      </w:pPr>
      <w:r w:rsidRPr="00C17034">
        <w:rPr>
          <w:sz w:val="18"/>
          <w:u w:val="single"/>
        </w:rPr>
        <w:t>Old Business:</w:t>
      </w:r>
    </w:p>
    <w:p w14:paraId="09FE3778" w14:textId="0ED6FE05" w:rsidR="005165FC" w:rsidRDefault="00831064" w:rsidP="005165FC">
      <w:pPr>
        <w:pStyle w:val="Standard1"/>
        <w:numPr>
          <w:ilvl w:val="0"/>
          <w:numId w:val="1"/>
        </w:numPr>
        <w:rPr>
          <w:sz w:val="18"/>
        </w:rPr>
      </w:pPr>
      <w:r>
        <w:rPr>
          <w:sz w:val="18"/>
        </w:rPr>
        <w:t>January 8, 2020</w:t>
      </w:r>
      <w:r w:rsidR="007C2A7A">
        <w:rPr>
          <w:sz w:val="18"/>
        </w:rPr>
        <w:t xml:space="preserve"> </w:t>
      </w:r>
      <w:r w:rsidR="00A73295" w:rsidRPr="00C17034">
        <w:rPr>
          <w:sz w:val="18"/>
        </w:rPr>
        <w:t>minutes</w:t>
      </w:r>
    </w:p>
    <w:p w14:paraId="3488C41D" w14:textId="77777777" w:rsidR="005165FC" w:rsidRDefault="00027801" w:rsidP="005165FC">
      <w:pPr>
        <w:pStyle w:val="Standard1"/>
        <w:numPr>
          <w:ilvl w:val="0"/>
          <w:numId w:val="1"/>
        </w:numPr>
        <w:rPr>
          <w:sz w:val="18"/>
        </w:rPr>
      </w:pPr>
      <w:r w:rsidRPr="005165FC">
        <w:rPr>
          <w:sz w:val="18"/>
        </w:rPr>
        <w:t>S</w:t>
      </w:r>
      <w:r w:rsidR="00B72718" w:rsidRPr="005165FC">
        <w:rPr>
          <w:sz w:val="18"/>
        </w:rPr>
        <w:t>afety Con</w:t>
      </w:r>
      <w:r w:rsidR="005165FC">
        <w:rPr>
          <w:sz w:val="18"/>
        </w:rPr>
        <w:t>cerns:</w:t>
      </w:r>
    </w:p>
    <w:p w14:paraId="4AE2F8A7" w14:textId="63AAF1B4" w:rsidR="005165FC" w:rsidRPr="00CC5B6A" w:rsidRDefault="005165FC" w:rsidP="005165FC">
      <w:pPr>
        <w:pStyle w:val="Standard1"/>
        <w:numPr>
          <w:ilvl w:val="1"/>
          <w:numId w:val="1"/>
        </w:numPr>
        <w:rPr>
          <w:sz w:val="18"/>
        </w:rPr>
      </w:pPr>
      <w:r w:rsidRPr="005165FC">
        <w:rPr>
          <w:sz w:val="18"/>
          <w:szCs w:val="18"/>
        </w:rPr>
        <w:t xml:space="preserve"> WRC:  </w:t>
      </w:r>
    </w:p>
    <w:p w14:paraId="3730B082" w14:textId="77777777" w:rsidR="00424956" w:rsidRDefault="005165FC" w:rsidP="005165F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JSHS:  </w:t>
      </w:r>
    </w:p>
    <w:p w14:paraId="4646B92B" w14:textId="2607D0C4" w:rsidR="005165FC" w:rsidRDefault="005165FC" w:rsidP="005165F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TIS:  </w:t>
      </w:r>
    </w:p>
    <w:p w14:paraId="6FE3FB7F" w14:textId="77777777" w:rsidR="00B72718" w:rsidRPr="001A1BC5" w:rsidRDefault="00B72718" w:rsidP="00B72718">
      <w:pPr>
        <w:pStyle w:val="Standard1"/>
        <w:numPr>
          <w:ilvl w:val="0"/>
          <w:numId w:val="4"/>
        </w:numPr>
        <w:rPr>
          <w:sz w:val="18"/>
          <w:szCs w:val="18"/>
        </w:rPr>
      </w:pPr>
      <w:r w:rsidRPr="001A1BC5">
        <w:rPr>
          <w:sz w:val="18"/>
          <w:szCs w:val="18"/>
        </w:rPr>
        <w:t>Commons Building</w:t>
      </w:r>
    </w:p>
    <w:p w14:paraId="19D6BF99" w14:textId="43CA6DDE" w:rsidR="00B72718" w:rsidRPr="001A1BC5" w:rsidRDefault="00B72718" w:rsidP="00B72718">
      <w:pPr>
        <w:pStyle w:val="Standard1"/>
        <w:rPr>
          <w:sz w:val="18"/>
          <w:szCs w:val="18"/>
          <w:u w:val="single"/>
        </w:rPr>
      </w:pPr>
      <w:r w:rsidRPr="001A1BC5">
        <w:rPr>
          <w:sz w:val="18"/>
          <w:szCs w:val="18"/>
          <w:u w:val="single"/>
        </w:rPr>
        <w:t>New Business</w:t>
      </w:r>
    </w:p>
    <w:p w14:paraId="5E80FFB6" w14:textId="77777777" w:rsidR="00B72718" w:rsidRPr="001A1BC5" w:rsidRDefault="00B72718" w:rsidP="00B72718">
      <w:pPr>
        <w:pStyle w:val="Standard1"/>
        <w:numPr>
          <w:ilvl w:val="0"/>
          <w:numId w:val="5"/>
        </w:numPr>
        <w:rPr>
          <w:sz w:val="18"/>
          <w:szCs w:val="18"/>
        </w:rPr>
      </w:pPr>
      <w:r w:rsidRPr="001A1BC5">
        <w:rPr>
          <w:sz w:val="18"/>
          <w:szCs w:val="18"/>
        </w:rPr>
        <w:t>Accident/Illnesses</w:t>
      </w:r>
    </w:p>
    <w:p w14:paraId="3697085E" w14:textId="662B01EC" w:rsidR="00831064" w:rsidRDefault="004751FC" w:rsidP="00831064">
      <w:pPr>
        <w:pStyle w:val="Standard1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0313F">
        <w:rPr>
          <w:sz w:val="18"/>
          <w:szCs w:val="18"/>
        </w:rPr>
        <w:t xml:space="preserve">injury </w:t>
      </w:r>
      <w:proofErr w:type="gramStart"/>
      <w:r w:rsidR="00E0313F">
        <w:rPr>
          <w:sz w:val="18"/>
          <w:szCs w:val="18"/>
        </w:rPr>
        <w:t xml:space="preserve">/ </w:t>
      </w:r>
      <w:r w:rsidR="00331933">
        <w:rPr>
          <w:sz w:val="18"/>
          <w:szCs w:val="18"/>
        </w:rPr>
        <w:t xml:space="preserve"> fall</w:t>
      </w:r>
      <w:proofErr w:type="gramEnd"/>
    </w:p>
    <w:p w14:paraId="31F17818" w14:textId="7A73A809" w:rsidR="00831064" w:rsidRPr="00831064" w:rsidRDefault="00831064" w:rsidP="000E59CC">
      <w:pPr>
        <w:pStyle w:val="Standard1"/>
        <w:numPr>
          <w:ilvl w:val="1"/>
          <w:numId w:val="5"/>
        </w:numPr>
        <w:shd w:val="clear" w:color="auto" w:fill="FFFFFF"/>
        <w:spacing w:after="0"/>
        <w:textAlignment w:val="baseline"/>
        <w:rPr>
          <w:color w:val="000000"/>
          <w:sz w:val="18"/>
          <w:szCs w:val="18"/>
        </w:rPr>
      </w:pPr>
      <w:r w:rsidRPr="00831064">
        <w:rPr>
          <w:color w:val="000000"/>
          <w:sz w:val="18"/>
          <w:szCs w:val="18"/>
        </w:rPr>
        <w:t>2</w:t>
      </w:r>
      <w:r w:rsidRPr="00831064">
        <w:rPr>
          <w:color w:val="000000"/>
          <w:sz w:val="18"/>
          <w:szCs w:val="18"/>
        </w:rPr>
        <w:t>018-19 injuries</w:t>
      </w:r>
    </w:p>
    <w:p w14:paraId="179907A3" w14:textId="4544EBE4" w:rsidR="00831064" w:rsidRDefault="00831064" w:rsidP="008310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</w:rPr>
        <w:t>10 Trips and Falls</w:t>
      </w:r>
    </w:p>
    <w:p w14:paraId="43A6F07C" w14:textId="556F70BF" w:rsidR="00831064" w:rsidRPr="00831064" w:rsidRDefault="00831064" w:rsidP="008310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5 struck by student</w:t>
      </w:r>
    </w:p>
    <w:p w14:paraId="7664A70D" w14:textId="1D951D05" w:rsidR="00831064" w:rsidRDefault="00831064" w:rsidP="00322C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4</w:t>
      </w: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Cut by handling object</w:t>
      </w:r>
    </w:p>
    <w:p w14:paraId="027AFA44" w14:textId="7E8ABEF5" w:rsidR="00831064" w:rsidRDefault="00831064" w:rsidP="007C0C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</w:rPr>
        <w:t>3 Strain from lifting</w:t>
      </w:r>
    </w:p>
    <w:p w14:paraId="5552A52A" w14:textId="1F0C7265" w:rsidR="00831064" w:rsidRDefault="00831064" w:rsidP="008310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</w:rPr>
        <w:t>1 Struck by object</w:t>
      </w:r>
    </w:p>
    <w:p w14:paraId="5E971CEA" w14:textId="2B597CFB" w:rsidR="00831064" w:rsidRPr="00831064" w:rsidRDefault="00831064" w:rsidP="002F58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23 reported accidents</w:t>
      </w:r>
    </w:p>
    <w:p w14:paraId="231C8127" w14:textId="77777777" w:rsidR="00831064" w:rsidRPr="00831064" w:rsidRDefault="00831064" w:rsidP="00831064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71FB48A" w14:textId="4F15EFE1" w:rsidR="00831064" w:rsidRPr="00831064" w:rsidRDefault="00831064" w:rsidP="0083106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2019-20 September - January 31</w:t>
      </w:r>
    </w:p>
    <w:p w14:paraId="265DF6B0" w14:textId="34ECA66E" w:rsidR="00831064" w:rsidRDefault="00831064" w:rsidP="008310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</w:rPr>
        <w:t>3 Strain from lifting</w:t>
      </w:r>
    </w:p>
    <w:p w14:paraId="78392C75" w14:textId="12808D18" w:rsidR="00831064" w:rsidRDefault="00831064" w:rsidP="008310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</w:rPr>
        <w:t>3 Trips and Falls</w:t>
      </w:r>
      <w:bookmarkStart w:id="0" w:name="_GoBack"/>
      <w:bookmarkEnd w:id="0"/>
    </w:p>
    <w:p w14:paraId="446B71C0" w14:textId="07DE06E1" w:rsidR="00831064" w:rsidRDefault="00831064" w:rsidP="00560FE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</w:rPr>
        <w:t>1 Struck object</w:t>
      </w:r>
    </w:p>
    <w:p w14:paraId="7FB37963" w14:textId="25974F92" w:rsidR="00831064" w:rsidRPr="00831064" w:rsidRDefault="00831064" w:rsidP="005316A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B69A" wp14:editId="43975B50">
                <wp:simplePos x="0" y="0"/>
                <wp:positionH relativeFrom="column">
                  <wp:posOffset>3936513</wp:posOffset>
                </wp:positionH>
                <wp:positionV relativeFrom="paragraph">
                  <wp:posOffset>14398</wp:posOffset>
                </wp:positionV>
                <wp:extent cx="3190875" cy="33718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371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DC558" w14:textId="2164A4B8" w:rsidR="003812D7" w:rsidRPr="00331933" w:rsidRDefault="003812D7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31933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Next Meeting</w:t>
                            </w:r>
                          </w:p>
                          <w:p w14:paraId="7D2601BB" w14:textId="77777777" w:rsidR="004751FC" w:rsidRPr="00331933" w:rsidRDefault="004751FC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31933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14:paraId="69372EE7" w14:textId="56E2E586" w:rsidR="003812D7" w:rsidRPr="00331933" w:rsidRDefault="00BB3DA5" w:rsidP="004751FC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March 10</w:t>
                            </w:r>
                            <w:r w:rsidR="0080169D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,</w:t>
                            </w:r>
                            <w:r w:rsidR="00331933" w:rsidRPr="00331933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14:paraId="57EF2601" w14:textId="23A5E17C" w:rsidR="00CC5B6A" w:rsidRPr="003812D7" w:rsidRDefault="00BB3DA5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TIS</w:t>
                            </w:r>
                            <w:r w:rsidR="0080169D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, Upstairs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B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309.95pt;margin-top:1.15pt;width:251.25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76BDC558" w14:textId="2164A4B8" w:rsidR="003812D7" w:rsidRPr="00331933" w:rsidRDefault="003812D7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31933">
                        <w:rPr>
                          <w:rFonts w:ascii="Bodoni MT Black" w:hAnsi="Bodoni MT Black"/>
                          <w:sz w:val="32"/>
                          <w:szCs w:val="32"/>
                        </w:rPr>
                        <w:t>Next Meeting</w:t>
                      </w:r>
                    </w:p>
                    <w:p w14:paraId="7D2601BB" w14:textId="77777777" w:rsidR="004751FC" w:rsidRPr="00331933" w:rsidRDefault="004751FC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31933">
                        <w:rPr>
                          <w:rFonts w:ascii="Bodoni MT Black" w:hAnsi="Bodoni MT Black"/>
                          <w:sz w:val="32"/>
                          <w:szCs w:val="32"/>
                        </w:rPr>
                        <w:t>Tuesday</w:t>
                      </w:r>
                    </w:p>
                    <w:p w14:paraId="69372EE7" w14:textId="56E2E586" w:rsidR="003812D7" w:rsidRPr="00331933" w:rsidRDefault="00BB3DA5" w:rsidP="004751FC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March 10</w:t>
                      </w:r>
                      <w:r w:rsidR="0080169D">
                        <w:rPr>
                          <w:rFonts w:ascii="Ink Free" w:hAnsi="Ink Free"/>
                          <w:sz w:val="32"/>
                          <w:szCs w:val="32"/>
                        </w:rPr>
                        <w:t>,</w:t>
                      </w:r>
                      <w:r w:rsidR="00331933" w:rsidRPr="00331933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2020</w:t>
                      </w:r>
                    </w:p>
                    <w:p w14:paraId="57EF2601" w14:textId="23A5E17C" w:rsidR="00CC5B6A" w:rsidRPr="003812D7" w:rsidRDefault="00BB3DA5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</w:rPr>
                        <w:t>TIS</w:t>
                      </w:r>
                      <w:r w:rsidR="0080169D">
                        <w:rPr>
                          <w:rFonts w:ascii="Bodoni MT Black" w:hAnsi="Bodoni MT Black"/>
                          <w:sz w:val="32"/>
                          <w:szCs w:val="32"/>
                        </w:rPr>
                        <w:t>, Upstairs</w:t>
                      </w:r>
                    </w:p>
                  </w:txbxContent>
                </v:textbox>
              </v:shape>
            </w:pict>
          </mc:Fallback>
        </mc:AlternateContent>
      </w:r>
      <w:r w:rsidRPr="00831064">
        <w:rPr>
          <w:rFonts w:ascii="Times New Roman" w:eastAsia="Times New Roman" w:hAnsi="Times New Roman" w:cs="Times New Roman"/>
          <w:color w:val="000000"/>
          <w:sz w:val="18"/>
          <w:szCs w:val="18"/>
        </w:rPr>
        <w:t>7 reported accidents</w:t>
      </w:r>
    </w:p>
    <w:p w14:paraId="46F0DC22" w14:textId="7CCF8272" w:rsidR="00B72718" w:rsidRDefault="00B72718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Concerns </w:t>
      </w:r>
    </w:p>
    <w:p w14:paraId="327CC4E4" w14:textId="26E7E6C9" w:rsidR="003812D7" w:rsidRDefault="003812D7" w:rsidP="003812D7">
      <w:pPr>
        <w:pStyle w:val="Standard1"/>
        <w:rPr>
          <w:sz w:val="18"/>
        </w:rPr>
      </w:pPr>
    </w:p>
    <w:p w14:paraId="26356A61" w14:textId="66964578" w:rsidR="00556D95" w:rsidRDefault="00556D95" w:rsidP="00F652F0">
      <w:pPr>
        <w:pStyle w:val="Standard1"/>
        <w:spacing w:after="0"/>
        <w:ind w:left="1080"/>
        <w:rPr>
          <w:sz w:val="18"/>
        </w:rPr>
      </w:pPr>
    </w:p>
    <w:p w14:paraId="73B8FDF1" w14:textId="298D75A0" w:rsidR="003812D7" w:rsidRDefault="00831064" w:rsidP="003812D7">
      <w:pPr>
        <w:pStyle w:val="ListParagraph"/>
        <w:rPr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9D75BE" wp14:editId="15BA4829">
            <wp:simplePos x="0" y="0"/>
            <wp:positionH relativeFrom="column">
              <wp:posOffset>502920</wp:posOffset>
            </wp:positionH>
            <wp:positionV relativeFrom="paragraph">
              <wp:posOffset>231435</wp:posOffset>
            </wp:positionV>
            <wp:extent cx="24860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4DAF3" w14:textId="307DF851" w:rsidR="003812D7" w:rsidRPr="00B72718" w:rsidRDefault="00BB3DA5" w:rsidP="003812D7">
      <w:pPr>
        <w:pStyle w:val="Standard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8497A" wp14:editId="5B77C352">
                <wp:simplePos x="0" y="0"/>
                <wp:positionH relativeFrom="column">
                  <wp:posOffset>816315</wp:posOffset>
                </wp:positionH>
                <wp:positionV relativeFrom="paragraph">
                  <wp:posOffset>1383650</wp:posOffset>
                </wp:positionV>
                <wp:extent cx="17049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3654B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08.95pt" to="198.5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7302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90030" wp14:editId="3B6DD0DE">
                <wp:simplePos x="0" y="0"/>
                <wp:positionH relativeFrom="column">
                  <wp:posOffset>723900</wp:posOffset>
                </wp:positionH>
                <wp:positionV relativeFrom="paragraph">
                  <wp:posOffset>1193165</wp:posOffset>
                </wp:positionV>
                <wp:extent cx="17049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0EAF3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93.95pt" to="191.2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319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8931D" wp14:editId="2B909687">
                <wp:simplePos x="0" y="0"/>
                <wp:positionH relativeFrom="column">
                  <wp:posOffset>774405</wp:posOffset>
                </wp:positionH>
                <wp:positionV relativeFrom="paragraph">
                  <wp:posOffset>979185</wp:posOffset>
                </wp:positionV>
                <wp:extent cx="17049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EBD3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77.1pt" to="195.2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113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90EB7" wp14:editId="30A7A8B2">
                <wp:simplePos x="0" y="0"/>
                <wp:positionH relativeFrom="column">
                  <wp:posOffset>666750</wp:posOffset>
                </wp:positionH>
                <wp:positionV relativeFrom="paragraph">
                  <wp:posOffset>652145</wp:posOffset>
                </wp:positionV>
                <wp:extent cx="15525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04C8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51.35pt" to="174.7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113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95537" wp14:editId="2F52CB7E">
                <wp:simplePos x="0" y="0"/>
                <wp:positionH relativeFrom="column">
                  <wp:posOffset>618490</wp:posOffset>
                </wp:positionH>
                <wp:positionV relativeFrom="paragraph">
                  <wp:posOffset>821690</wp:posOffset>
                </wp:positionV>
                <wp:extent cx="17049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F3BC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64.7pt" to="182.9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4751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BFB07" wp14:editId="6BF8E0F3">
                <wp:simplePos x="0" y="0"/>
                <wp:positionH relativeFrom="column">
                  <wp:posOffset>647700</wp:posOffset>
                </wp:positionH>
                <wp:positionV relativeFrom="paragraph">
                  <wp:posOffset>450215</wp:posOffset>
                </wp:positionV>
                <wp:extent cx="1552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901E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35.45pt" to="173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751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A2EB5" wp14:editId="083597D9">
                <wp:simplePos x="0" y="0"/>
                <wp:positionH relativeFrom="column">
                  <wp:posOffset>608965</wp:posOffset>
                </wp:positionH>
                <wp:positionV relativeFrom="paragraph">
                  <wp:posOffset>259715</wp:posOffset>
                </wp:positionV>
                <wp:extent cx="1552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CB3D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20.45pt" to="170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db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3812D7" w:rsidRPr="00B72718" w:rsidSect="005B13F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 Diego">
    <w:panose1 w:val="04040905000802020404"/>
    <w:charset w:val="00"/>
    <w:family w:val="decorative"/>
    <w:pitch w:val="variable"/>
    <w:sig w:usb0="00000007" w:usb1="00000000" w:usb2="00000000" w:usb3="00000000" w:csb0="0000001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F4C"/>
    <w:multiLevelType w:val="hybridMultilevel"/>
    <w:tmpl w:val="C868DA40"/>
    <w:lvl w:ilvl="0" w:tplc="65E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39CA"/>
    <w:multiLevelType w:val="hybridMultilevel"/>
    <w:tmpl w:val="8D3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4A50"/>
    <w:multiLevelType w:val="hybridMultilevel"/>
    <w:tmpl w:val="267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A56"/>
    <w:multiLevelType w:val="hybridMultilevel"/>
    <w:tmpl w:val="1C3C93D0"/>
    <w:lvl w:ilvl="0" w:tplc="2CD6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D11EE"/>
    <w:multiLevelType w:val="hybridMultilevel"/>
    <w:tmpl w:val="12EC30B0"/>
    <w:lvl w:ilvl="0" w:tplc="595CAC3A">
      <w:start w:val="3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9A7"/>
    <w:multiLevelType w:val="hybridMultilevel"/>
    <w:tmpl w:val="FB1A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5"/>
    <w:rsid w:val="00027801"/>
    <w:rsid w:val="00034D07"/>
    <w:rsid w:val="00046686"/>
    <w:rsid w:val="00051329"/>
    <w:rsid w:val="00056D91"/>
    <w:rsid w:val="00085B45"/>
    <w:rsid w:val="000C6624"/>
    <w:rsid w:val="00105BDE"/>
    <w:rsid w:val="00111F84"/>
    <w:rsid w:val="0016467A"/>
    <w:rsid w:val="00175EE6"/>
    <w:rsid w:val="001A1BC5"/>
    <w:rsid w:val="001A4040"/>
    <w:rsid w:val="001A5B46"/>
    <w:rsid w:val="001B36DA"/>
    <w:rsid w:val="001B38FC"/>
    <w:rsid w:val="001B5207"/>
    <w:rsid w:val="001F041E"/>
    <w:rsid w:val="001F78ED"/>
    <w:rsid w:val="00211350"/>
    <w:rsid w:val="00241B7B"/>
    <w:rsid w:val="002425AF"/>
    <w:rsid w:val="00262166"/>
    <w:rsid w:val="002679E2"/>
    <w:rsid w:val="00281401"/>
    <w:rsid w:val="002B4FE8"/>
    <w:rsid w:val="0032187D"/>
    <w:rsid w:val="003253BC"/>
    <w:rsid w:val="00331933"/>
    <w:rsid w:val="003812D7"/>
    <w:rsid w:val="003908CE"/>
    <w:rsid w:val="003C78CB"/>
    <w:rsid w:val="003D6A50"/>
    <w:rsid w:val="003E513E"/>
    <w:rsid w:val="00405170"/>
    <w:rsid w:val="00410C2A"/>
    <w:rsid w:val="00424956"/>
    <w:rsid w:val="00431E76"/>
    <w:rsid w:val="004751FC"/>
    <w:rsid w:val="004766CB"/>
    <w:rsid w:val="004C43F5"/>
    <w:rsid w:val="004F3BF2"/>
    <w:rsid w:val="004F56B2"/>
    <w:rsid w:val="00512CB1"/>
    <w:rsid w:val="005165FC"/>
    <w:rsid w:val="00556D95"/>
    <w:rsid w:val="00566138"/>
    <w:rsid w:val="00574EDD"/>
    <w:rsid w:val="005A6C0A"/>
    <w:rsid w:val="005B13FA"/>
    <w:rsid w:val="0065042E"/>
    <w:rsid w:val="006E3609"/>
    <w:rsid w:val="007302F0"/>
    <w:rsid w:val="0073690B"/>
    <w:rsid w:val="00751342"/>
    <w:rsid w:val="00754385"/>
    <w:rsid w:val="00763F4E"/>
    <w:rsid w:val="007C2A7A"/>
    <w:rsid w:val="007C5888"/>
    <w:rsid w:val="0080169D"/>
    <w:rsid w:val="0081625E"/>
    <w:rsid w:val="008234C8"/>
    <w:rsid w:val="00831064"/>
    <w:rsid w:val="008430C5"/>
    <w:rsid w:val="00886C3F"/>
    <w:rsid w:val="0089020F"/>
    <w:rsid w:val="00897D3C"/>
    <w:rsid w:val="009609B1"/>
    <w:rsid w:val="009A40FE"/>
    <w:rsid w:val="009E1A7C"/>
    <w:rsid w:val="009F3A49"/>
    <w:rsid w:val="009F3AE2"/>
    <w:rsid w:val="00A22D79"/>
    <w:rsid w:val="00A621B1"/>
    <w:rsid w:val="00A73295"/>
    <w:rsid w:val="00A772F0"/>
    <w:rsid w:val="00A949A5"/>
    <w:rsid w:val="00A95464"/>
    <w:rsid w:val="00AA68C7"/>
    <w:rsid w:val="00AC602D"/>
    <w:rsid w:val="00B24449"/>
    <w:rsid w:val="00B71CFC"/>
    <w:rsid w:val="00B72718"/>
    <w:rsid w:val="00B91264"/>
    <w:rsid w:val="00BA066F"/>
    <w:rsid w:val="00BA5A25"/>
    <w:rsid w:val="00BB3DA5"/>
    <w:rsid w:val="00BD5D9E"/>
    <w:rsid w:val="00BE205B"/>
    <w:rsid w:val="00BF6CE9"/>
    <w:rsid w:val="00C17034"/>
    <w:rsid w:val="00C17CD1"/>
    <w:rsid w:val="00C57E03"/>
    <w:rsid w:val="00C87451"/>
    <w:rsid w:val="00C92E2D"/>
    <w:rsid w:val="00CA04A2"/>
    <w:rsid w:val="00CC5B6A"/>
    <w:rsid w:val="00CF381F"/>
    <w:rsid w:val="00D07E84"/>
    <w:rsid w:val="00D25DA2"/>
    <w:rsid w:val="00D57D62"/>
    <w:rsid w:val="00D62F59"/>
    <w:rsid w:val="00D7027F"/>
    <w:rsid w:val="00D83D44"/>
    <w:rsid w:val="00DA5E79"/>
    <w:rsid w:val="00DB702D"/>
    <w:rsid w:val="00DD227D"/>
    <w:rsid w:val="00DE3D4B"/>
    <w:rsid w:val="00DF0E4E"/>
    <w:rsid w:val="00DF1440"/>
    <w:rsid w:val="00E0313F"/>
    <w:rsid w:val="00E27D74"/>
    <w:rsid w:val="00E51BCA"/>
    <w:rsid w:val="00E55FF5"/>
    <w:rsid w:val="00EA3644"/>
    <w:rsid w:val="00EC7AD3"/>
    <w:rsid w:val="00ED5BBB"/>
    <w:rsid w:val="00EF02FC"/>
    <w:rsid w:val="00EF47CB"/>
    <w:rsid w:val="00F01AFF"/>
    <w:rsid w:val="00F42D3E"/>
    <w:rsid w:val="00F652F0"/>
    <w:rsid w:val="00F85184"/>
    <w:rsid w:val="00F97955"/>
    <w:rsid w:val="00FB57FD"/>
    <w:rsid w:val="00FD00E2"/>
    <w:rsid w:val="00FD4CCC"/>
    <w:rsid w:val="00FE0766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057"/>
  <w15:chartTrackingRefBased/>
  <w15:docId w15:val="{25826B83-9E6D-4D24-A710-D8F374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A7329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Gyla Hoose</dc:creator>
  <cp:keywords/>
  <dc:description/>
  <cp:lastModifiedBy>Gyla Hoose</cp:lastModifiedBy>
  <cp:revision>4</cp:revision>
  <cp:lastPrinted>2020-01-08T19:12:00Z</cp:lastPrinted>
  <dcterms:created xsi:type="dcterms:W3CDTF">2020-02-05T14:31:00Z</dcterms:created>
  <dcterms:modified xsi:type="dcterms:W3CDTF">2020-02-05T14:40:00Z</dcterms:modified>
</cp:coreProperties>
</file>